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234854"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湖州市202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sz w:val="36"/>
          <w:szCs w:val="36"/>
        </w:rPr>
        <w:t>年社科规划课题常规课题申报汇总表</w:t>
      </w:r>
    </w:p>
    <w:tbl>
      <w:tblPr>
        <w:tblStyle w:val="4"/>
        <w:tblW w:w="14684" w:type="dxa"/>
        <w:tblInd w:w="-16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4661"/>
        <w:gridCol w:w="1741"/>
        <w:gridCol w:w="2174"/>
        <w:gridCol w:w="1843"/>
        <w:gridCol w:w="1573"/>
        <w:gridCol w:w="1074"/>
      </w:tblGrid>
      <w:tr w14:paraId="343202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CF18CD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DBA22A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课题名称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668B0D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15B78B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084DF3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成果形式</w:t>
            </w: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758960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C8BC42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4EB4A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5C4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14B10">
            <w:pPr>
              <w:jc w:val="left"/>
              <w:rPr>
                <w:rFonts w:ascii="宋体" w:hAnsi="宋体" w:cs="宋体"/>
              </w:rPr>
            </w:pP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BD678">
            <w:pPr>
              <w:jc w:val="center"/>
              <w:rPr>
                <w:rFonts w:ascii="宋体" w:hAnsi="宋体" w:cs="宋体"/>
              </w:rPr>
            </w:pPr>
            <w:bookmarkStart w:id="0" w:name="_GoBack"/>
            <w:bookmarkEnd w:id="0"/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C06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1D86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2D16F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545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2A5F24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C1D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0F846">
            <w:pPr>
              <w:jc w:val="left"/>
              <w:rPr>
                <w:rFonts w:ascii="宋体" w:hAnsi="宋体" w:cs="宋体"/>
              </w:rPr>
            </w:pP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5BF6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3479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02AF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93122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2B1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08B848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2A42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EF2A5">
            <w:pPr>
              <w:jc w:val="left"/>
              <w:rPr>
                <w:rFonts w:ascii="宋体" w:hAnsi="宋体" w:cs="宋体"/>
              </w:rPr>
            </w:pP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8B25F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BBFF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1EEE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647DF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4F49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6195EA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6F1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FA71E">
            <w:pPr>
              <w:jc w:val="left"/>
              <w:rPr>
                <w:rFonts w:ascii="宋体" w:hAnsi="宋体" w:cs="宋体"/>
              </w:rPr>
            </w:pP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0DA26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87E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2C2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880F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E31B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509816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6167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9C52C">
            <w:pPr>
              <w:jc w:val="left"/>
              <w:rPr>
                <w:rFonts w:ascii="宋体" w:hAnsi="宋体" w:cs="宋体"/>
              </w:rPr>
            </w:pP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E50A9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5664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16E3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B889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E7A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1E4949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EF15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5FD01">
            <w:pPr>
              <w:jc w:val="left"/>
              <w:rPr>
                <w:rFonts w:ascii="宋体" w:hAnsi="宋体" w:cs="宋体"/>
              </w:rPr>
            </w:pP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CD8F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701E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4402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E4AD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EB80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14:paraId="034CA73C">
      <w:pPr>
        <w:widowControl/>
        <w:textAlignment w:val="center"/>
        <w:rPr>
          <w:rFonts w:ascii="宋体" w:hAnsi="宋体" w:cs="宋体"/>
          <w:color w:val="000000"/>
          <w:kern w:val="0"/>
          <w:sz w:val="20"/>
          <w:szCs w:val="20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mZkZGFkYjIyZDE0MmM0YWNkZDExNGJhNzdiMDg5M2QifQ=="/>
  </w:docVars>
  <w:rsids>
    <w:rsidRoot w:val="75FB919E"/>
    <w:rsid w:val="00410B16"/>
    <w:rsid w:val="004B1196"/>
    <w:rsid w:val="00602DBF"/>
    <w:rsid w:val="006134DC"/>
    <w:rsid w:val="0074545A"/>
    <w:rsid w:val="008B4724"/>
    <w:rsid w:val="00C117F3"/>
    <w:rsid w:val="00CF22BF"/>
    <w:rsid w:val="00E930AB"/>
    <w:rsid w:val="24600383"/>
    <w:rsid w:val="2F042E10"/>
    <w:rsid w:val="30276660"/>
    <w:rsid w:val="36911A0A"/>
    <w:rsid w:val="47D26C51"/>
    <w:rsid w:val="4B797B0F"/>
    <w:rsid w:val="585E7530"/>
    <w:rsid w:val="5E77615E"/>
    <w:rsid w:val="5FE6C3B1"/>
    <w:rsid w:val="6784541A"/>
    <w:rsid w:val="6D496C62"/>
    <w:rsid w:val="6E915459"/>
    <w:rsid w:val="70A16D7B"/>
    <w:rsid w:val="75FB919E"/>
    <w:rsid w:val="77571077"/>
    <w:rsid w:val="7EF9224A"/>
    <w:rsid w:val="AFFF5A46"/>
    <w:rsid w:val="BF939C4D"/>
    <w:rsid w:val="D1F56C3F"/>
    <w:rsid w:val="D9FDA06B"/>
    <w:rsid w:val="EBBCD440"/>
    <w:rsid w:val="FBB32D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0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7">
    <w:name w:val="font2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0">
    <w:name w:val="font4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页眉 Char"/>
    <w:basedOn w:val="5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页脚 Char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49</Words>
  <Characters>52</Characters>
  <Lines>1</Lines>
  <Paragraphs>1</Paragraphs>
  <TotalTime>1</TotalTime>
  <ScaleCrop>false</ScaleCrop>
  <LinksUpToDate>false</LinksUpToDate>
  <CharactersWithSpaces>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2022-05-07T17:37:00Z</dcterms:created>
  <dc:creator>caizhengyi</dc:creator>
  <cp:lastModifiedBy>阿东的文件</cp:lastModifiedBy>
  <cp:lastPrinted>2023-05-09T08:37:00Z</cp:lastPrinted>
  <dcterms:modified xsi:type="dcterms:W3CDTF">2026-04-09T09:00:46Z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03155C1459DF4EE3BA500D7EA43417BC</vt:lpwstr>
  </property>
  <property fmtid="{D5CDD505-2E9C-101B-9397-08002B2CF9AE}" pid="4" name="KSOTemplateDocerSaveRecord">
    <vt:lpwstr>eyJoZGlkIjoiZjYxYzY4YTgxYWM3NmM0ZTdhOWJmNWQzMmUwNzU2Y2IiLCJ1c2VySWQiOiIxMjY4NDY1MjM1In0=</vt:lpwstr>
  </property>
</Properties>
</file>